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B5" w:rsidRDefault="00624AB5" w:rsidP="007151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747CF" w:rsidRPr="00175C86" w:rsidRDefault="003747CF" w:rsidP="007151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Методичні рекомендації щодо проведення</w:t>
      </w:r>
    </w:p>
    <w:p w:rsidR="00F07C45" w:rsidRDefault="00B90D7C" w:rsidP="00B90D7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Pr="0017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17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175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навчальному році </w:t>
      </w:r>
      <w:r w:rsidR="003747CF" w:rsidRPr="00175C8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конкурсу знавців української мови «Філолог-ерудит» серед учнів 5-7-х класів </w:t>
      </w:r>
    </w:p>
    <w:p w:rsidR="003747CF" w:rsidRPr="00175C86" w:rsidRDefault="003747CF" w:rsidP="00B90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75C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</w:t>
      </w:r>
      <w:r w:rsidR="00B90D7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кладів загальної середньої освіти м. Харкова </w:t>
      </w:r>
    </w:p>
    <w:p w:rsidR="00FB058C" w:rsidRPr="00175C86" w:rsidRDefault="00FB058C" w:rsidP="00FB0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76" w:rsidRPr="00175C86" w:rsidRDefault="00180A76" w:rsidP="00180A76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Загальні положення</w:t>
      </w:r>
    </w:p>
    <w:p w:rsidR="00F86A3A" w:rsidRPr="00175C86" w:rsidRDefault="006C557D" w:rsidP="00CD227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Конкурс </w:t>
      </w:r>
      <w:r w:rsidRPr="00175C86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знавців української мови </w:t>
      </w:r>
      <w:r>
        <w:rPr>
          <w:sz w:val="28"/>
          <w:szCs w:val="28"/>
          <w:lang w:val="uk-UA"/>
        </w:rPr>
        <w:t xml:space="preserve">«Філолог-ерудит» проводиться </w:t>
      </w:r>
      <w:r w:rsidR="00B001DC">
        <w:rPr>
          <w:sz w:val="28"/>
          <w:szCs w:val="28"/>
          <w:lang w:val="uk-UA"/>
        </w:rPr>
        <w:t xml:space="preserve">             </w:t>
      </w:r>
      <w:r w:rsidR="007954D1" w:rsidRPr="00175C86">
        <w:rPr>
          <w:sz w:val="28"/>
          <w:szCs w:val="28"/>
          <w:lang w:val="uk-UA"/>
        </w:rPr>
        <w:t>9 листопада 201</w:t>
      </w:r>
      <w:r w:rsidR="007954D1">
        <w:rPr>
          <w:sz w:val="28"/>
          <w:szCs w:val="28"/>
          <w:lang w:val="uk-UA"/>
        </w:rPr>
        <w:t>8</w:t>
      </w:r>
      <w:r w:rsidR="007954D1" w:rsidRPr="00175C86">
        <w:rPr>
          <w:sz w:val="28"/>
          <w:szCs w:val="28"/>
          <w:lang w:val="uk-UA"/>
        </w:rPr>
        <w:t xml:space="preserve"> року (у межах відзначення Дня української писемності та мови) </w:t>
      </w:r>
      <w:r w:rsidR="007954D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закладах загальної середньої освіти з</w:t>
      </w:r>
      <w:r w:rsidR="00FB058C" w:rsidRPr="00175C86">
        <w:rPr>
          <w:sz w:val="28"/>
          <w:szCs w:val="28"/>
          <w:lang w:val="uk-UA"/>
        </w:rPr>
        <w:t xml:space="preserve"> метою виявлення та підтримки лінгвістично обдарованих дітей, сприяння розкриттю розумових здібностей, формування громадянської та загальнокультурної компетентностей, виховання почуття національної гідності </w:t>
      </w:r>
      <w:r w:rsidR="00D97D90" w:rsidRPr="00175C86">
        <w:rPr>
          <w:sz w:val="28"/>
          <w:szCs w:val="28"/>
          <w:lang w:val="uk-UA"/>
        </w:rPr>
        <w:t>та</w:t>
      </w:r>
      <w:r w:rsidR="00FB058C" w:rsidRPr="00175C86">
        <w:rPr>
          <w:sz w:val="28"/>
          <w:szCs w:val="28"/>
          <w:lang w:val="uk-UA"/>
        </w:rPr>
        <w:t xml:space="preserve"> патріотизму</w:t>
      </w:r>
      <w:r w:rsidR="00FB058C" w:rsidRPr="00175C86">
        <w:rPr>
          <w:sz w:val="28"/>
          <w:szCs w:val="28"/>
        </w:rPr>
        <w:t> </w:t>
      </w:r>
      <w:r w:rsidR="00F86A3A" w:rsidRPr="00175C86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серед учнів</w:t>
      </w:r>
      <w:r w:rsidR="00B001DC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F86A3A" w:rsidRPr="00175C86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5-7-х класів.</w:t>
      </w:r>
    </w:p>
    <w:p w:rsidR="00B176D4" w:rsidRPr="00175C86" w:rsidRDefault="00B176D4" w:rsidP="00B176D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</w:p>
    <w:p w:rsidR="00EE2701" w:rsidRPr="00175C86" w:rsidRDefault="00EE2701" w:rsidP="00CD2276">
      <w:pPr>
        <w:pStyle w:val="a5"/>
        <w:numPr>
          <w:ilvl w:val="1"/>
          <w:numId w:val="5"/>
        </w:numPr>
        <w:ind w:left="0" w:firstLine="709"/>
        <w:contextualSpacing w:val="0"/>
        <w:jc w:val="both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Основні завдання конкурсу:</w:t>
      </w:r>
    </w:p>
    <w:p w:rsidR="00D97D90" w:rsidRPr="00175C86" w:rsidRDefault="00D97D90" w:rsidP="00D97D90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підтримка талановитих учнів,</w:t>
      </w:r>
    </w:p>
    <w:p w:rsidR="00BD62F7" w:rsidRPr="00175C86" w:rsidRDefault="00BD62F7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р</w:t>
      </w:r>
      <w:r w:rsidR="001A2575" w:rsidRPr="00175C86">
        <w:rPr>
          <w:sz w:val="28"/>
          <w:szCs w:val="28"/>
        </w:rPr>
        <w:t xml:space="preserve">озширення та поглиблення знань з української мови, </w:t>
      </w:r>
    </w:p>
    <w:p w:rsidR="001A2575" w:rsidRPr="00175C86" w:rsidRDefault="001A2575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розвиток мотивації учнів до вивчення української мови</w:t>
      </w:r>
      <w:r w:rsidR="00BD62F7" w:rsidRPr="00175C86">
        <w:rPr>
          <w:sz w:val="28"/>
          <w:szCs w:val="28"/>
        </w:rPr>
        <w:t>,</w:t>
      </w:r>
    </w:p>
    <w:p w:rsidR="00BD62F7" w:rsidRPr="00175C86" w:rsidRDefault="00BD62F7" w:rsidP="00CD2276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удосконалення роботи з обдарованою молоддю</w:t>
      </w:r>
      <w:r w:rsidR="009B29CD" w:rsidRPr="00175C86">
        <w:rPr>
          <w:sz w:val="28"/>
          <w:szCs w:val="28"/>
        </w:rPr>
        <w:t>.</w:t>
      </w:r>
    </w:p>
    <w:p w:rsidR="001A2575" w:rsidRPr="00175C86" w:rsidRDefault="001A2575" w:rsidP="00CD2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A76" w:rsidRPr="00175C86" w:rsidRDefault="00180A76" w:rsidP="00CD227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uk-UA"/>
        </w:rPr>
      </w:pPr>
      <w:r w:rsidRPr="00175C86">
        <w:rPr>
          <w:b/>
          <w:sz w:val="28"/>
          <w:szCs w:val="28"/>
          <w:lang w:val="uk-UA"/>
        </w:rPr>
        <w:t>Конкурс проводиться на добровільних засадах.</w:t>
      </w:r>
    </w:p>
    <w:p w:rsidR="00180A76" w:rsidRPr="00175C86" w:rsidRDefault="00180A76" w:rsidP="00CD2276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>Інформація про проведення конкурсу розміщується на офіційному сайті Департаменту освіти Харківської міської ради</w:t>
      </w:r>
      <w:r w:rsidR="00F22239" w:rsidRPr="00175C86">
        <w:rPr>
          <w:sz w:val="28"/>
          <w:szCs w:val="28"/>
          <w:lang w:val="uk-UA"/>
        </w:rPr>
        <w:t xml:space="preserve"> з 0</w:t>
      </w:r>
      <w:r w:rsidR="00D209AC">
        <w:rPr>
          <w:sz w:val="28"/>
          <w:szCs w:val="28"/>
          <w:lang w:val="uk-UA"/>
        </w:rPr>
        <w:t>5</w:t>
      </w:r>
      <w:r w:rsidR="00F22239" w:rsidRPr="00175C86">
        <w:rPr>
          <w:sz w:val="28"/>
          <w:szCs w:val="28"/>
          <w:lang w:val="uk-UA"/>
        </w:rPr>
        <w:t xml:space="preserve"> листопада 201</w:t>
      </w:r>
      <w:r w:rsidR="00D209AC">
        <w:rPr>
          <w:sz w:val="28"/>
          <w:szCs w:val="28"/>
          <w:lang w:val="uk-UA"/>
        </w:rPr>
        <w:t>8</w:t>
      </w:r>
      <w:r w:rsidR="00F22239" w:rsidRPr="00175C86">
        <w:rPr>
          <w:sz w:val="28"/>
          <w:szCs w:val="28"/>
          <w:lang w:val="uk-UA"/>
        </w:rPr>
        <w:t xml:space="preserve"> року</w:t>
      </w:r>
      <w:r w:rsidR="00CD2276" w:rsidRPr="00175C86">
        <w:rPr>
          <w:sz w:val="28"/>
          <w:szCs w:val="28"/>
          <w:lang w:val="uk-UA"/>
        </w:rPr>
        <w:t>.</w:t>
      </w:r>
    </w:p>
    <w:p w:rsidR="00180A76" w:rsidRPr="00175C86" w:rsidRDefault="00180A76" w:rsidP="00CD2276">
      <w:pPr>
        <w:pStyle w:val="a5"/>
        <w:ind w:left="1069"/>
        <w:rPr>
          <w:sz w:val="28"/>
          <w:szCs w:val="28"/>
        </w:rPr>
      </w:pPr>
    </w:p>
    <w:p w:rsidR="00CD2276" w:rsidRPr="00175C86" w:rsidRDefault="00CD2276" w:rsidP="00CD2276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>Учасники конкурсу</w:t>
      </w:r>
    </w:p>
    <w:p w:rsidR="00AE76FF" w:rsidRPr="00175C86" w:rsidRDefault="00AE76FF" w:rsidP="00AE76F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 xml:space="preserve">Учасниками </w:t>
      </w:r>
      <w:r w:rsidR="003503FE" w:rsidRPr="00175C86">
        <w:rPr>
          <w:sz w:val="28"/>
          <w:szCs w:val="28"/>
          <w:lang w:val="uk-UA"/>
        </w:rPr>
        <w:t>змагання</w:t>
      </w:r>
      <w:r w:rsidR="003503FE" w:rsidRPr="00175C86">
        <w:rPr>
          <w:sz w:val="28"/>
          <w:szCs w:val="28"/>
        </w:rPr>
        <w:t xml:space="preserve"> </w:t>
      </w:r>
      <w:r w:rsidRPr="00175C86">
        <w:rPr>
          <w:sz w:val="28"/>
          <w:szCs w:val="28"/>
          <w:lang w:val="uk-UA"/>
        </w:rPr>
        <w:t xml:space="preserve">є учні 5-7-х класів закладів </w:t>
      </w:r>
      <w:r w:rsidR="00D209AC">
        <w:rPr>
          <w:sz w:val="28"/>
          <w:szCs w:val="28"/>
          <w:lang w:val="uk-UA"/>
        </w:rPr>
        <w:t>освіти в</w:t>
      </w:r>
      <w:r w:rsidRPr="00175C86">
        <w:rPr>
          <w:sz w:val="28"/>
          <w:szCs w:val="28"/>
          <w:lang w:val="uk-UA"/>
        </w:rPr>
        <w:t>сіх типів і форм власності.</w:t>
      </w:r>
    </w:p>
    <w:p w:rsidR="00AE76FF" w:rsidRPr="00175C86" w:rsidRDefault="00E16F68" w:rsidP="00AE76FF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75C86">
        <w:rPr>
          <w:sz w:val="28"/>
          <w:szCs w:val="28"/>
          <w:lang w:val="uk-UA"/>
        </w:rPr>
        <w:t xml:space="preserve">Школярі </w:t>
      </w:r>
      <w:r w:rsidR="00AE76FF" w:rsidRPr="00175C86">
        <w:rPr>
          <w:sz w:val="28"/>
          <w:szCs w:val="28"/>
          <w:lang w:val="uk-UA"/>
        </w:rPr>
        <w:t>беруть участь у конкурсі індивідуально.</w:t>
      </w:r>
    </w:p>
    <w:p w:rsidR="00AE76FF" w:rsidRPr="00175C86" w:rsidRDefault="00AE76FF" w:rsidP="00AE76FF">
      <w:pPr>
        <w:pStyle w:val="a5"/>
        <w:rPr>
          <w:b/>
          <w:sz w:val="28"/>
          <w:szCs w:val="28"/>
        </w:rPr>
      </w:pPr>
    </w:p>
    <w:p w:rsidR="00AE76FF" w:rsidRPr="00175C86" w:rsidRDefault="00AE76FF" w:rsidP="00590D22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175C86">
        <w:rPr>
          <w:b/>
          <w:sz w:val="28"/>
          <w:szCs w:val="28"/>
        </w:rPr>
        <w:t xml:space="preserve">Організація, умови та строки проведення </w:t>
      </w:r>
      <w:r w:rsidR="00590D22" w:rsidRPr="00175C86">
        <w:rPr>
          <w:b/>
          <w:sz w:val="28"/>
          <w:szCs w:val="28"/>
        </w:rPr>
        <w:t>конкурсу</w:t>
      </w:r>
    </w:p>
    <w:p w:rsidR="00CD2276" w:rsidRPr="00175C86" w:rsidRDefault="00590D22" w:rsidP="00BC09D7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Конкурс проходить </w:t>
      </w:r>
      <w:r w:rsidR="0076639D" w:rsidRPr="00175C86">
        <w:rPr>
          <w:color w:val="000000"/>
          <w:sz w:val="28"/>
          <w:szCs w:val="28"/>
        </w:rPr>
        <w:t xml:space="preserve">в один день для всіх учасників </w:t>
      </w:r>
      <w:r w:rsidRPr="00175C86">
        <w:rPr>
          <w:color w:val="000000"/>
          <w:sz w:val="28"/>
          <w:szCs w:val="28"/>
        </w:rPr>
        <w:t xml:space="preserve">безпосередньо </w:t>
      </w:r>
      <w:r w:rsidR="00392F31">
        <w:rPr>
          <w:color w:val="000000"/>
          <w:sz w:val="28"/>
          <w:szCs w:val="28"/>
        </w:rPr>
        <w:t xml:space="preserve">              </w:t>
      </w:r>
      <w:r w:rsidRPr="00175C86">
        <w:rPr>
          <w:color w:val="000000"/>
          <w:sz w:val="28"/>
          <w:szCs w:val="28"/>
        </w:rPr>
        <w:t xml:space="preserve">в </w:t>
      </w:r>
      <w:r w:rsidR="00A5295B">
        <w:rPr>
          <w:color w:val="000000"/>
          <w:sz w:val="28"/>
          <w:szCs w:val="28"/>
        </w:rPr>
        <w:t>закладах освіти</w:t>
      </w:r>
      <w:r w:rsidRPr="00175C86">
        <w:rPr>
          <w:color w:val="000000"/>
          <w:sz w:val="28"/>
          <w:szCs w:val="28"/>
        </w:rPr>
        <w:t xml:space="preserve">. </w:t>
      </w:r>
    </w:p>
    <w:p w:rsidR="005F6699" w:rsidRPr="00175C86" w:rsidRDefault="005F6699" w:rsidP="00BC09D7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Завдання конкурсу </w:t>
      </w:r>
      <w:r w:rsidR="00E05354">
        <w:rPr>
          <w:color w:val="000000"/>
          <w:sz w:val="28"/>
          <w:szCs w:val="28"/>
        </w:rPr>
        <w:t xml:space="preserve">(разом зі зразками оформлення титульних сторінок) </w:t>
      </w:r>
      <w:r w:rsidRPr="00175C86">
        <w:rPr>
          <w:color w:val="000000"/>
          <w:sz w:val="28"/>
          <w:szCs w:val="28"/>
        </w:rPr>
        <w:t xml:space="preserve">будуть розміщені на офіційному сайті Департаменту освіти Харківської міської ради </w:t>
      </w:r>
      <w:r w:rsidR="003B4D7C" w:rsidRPr="00175C86">
        <w:rPr>
          <w:color w:val="000000"/>
          <w:sz w:val="28"/>
          <w:szCs w:val="28"/>
        </w:rPr>
        <w:t xml:space="preserve">9 листопада </w:t>
      </w:r>
      <w:r w:rsidR="00E732C2" w:rsidRPr="00175C86">
        <w:rPr>
          <w:color w:val="000000"/>
          <w:sz w:val="28"/>
          <w:szCs w:val="28"/>
        </w:rPr>
        <w:t>201</w:t>
      </w:r>
      <w:r w:rsidR="00B001DC">
        <w:rPr>
          <w:color w:val="000000"/>
          <w:sz w:val="28"/>
          <w:szCs w:val="28"/>
        </w:rPr>
        <w:t>8</w:t>
      </w:r>
      <w:r w:rsidR="00E732C2" w:rsidRPr="00175C86">
        <w:rPr>
          <w:color w:val="000000"/>
          <w:sz w:val="28"/>
          <w:szCs w:val="28"/>
        </w:rPr>
        <w:t xml:space="preserve"> року </w:t>
      </w:r>
      <w:r w:rsidR="00A5295B">
        <w:rPr>
          <w:color w:val="000000"/>
          <w:sz w:val="28"/>
          <w:szCs w:val="28"/>
        </w:rPr>
        <w:t>д</w:t>
      </w:r>
      <w:r w:rsidR="003B4D7C" w:rsidRPr="00175C86">
        <w:rPr>
          <w:color w:val="000000"/>
          <w:sz w:val="28"/>
          <w:szCs w:val="28"/>
        </w:rPr>
        <w:t>о 9.00</w:t>
      </w:r>
      <w:r w:rsidRPr="00175C86">
        <w:rPr>
          <w:color w:val="000000"/>
          <w:sz w:val="28"/>
          <w:szCs w:val="28"/>
        </w:rPr>
        <w:t>.</w:t>
      </w:r>
    </w:p>
    <w:p w:rsidR="0076639D" w:rsidRDefault="0076639D" w:rsidP="0076639D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Координаторам у школах забороняється повністю або частково оприлюднювати завдання до початку проведення конкурсу.</w:t>
      </w:r>
    </w:p>
    <w:p w:rsidR="00B001DC" w:rsidRDefault="00B001DC" w:rsidP="00B001DC">
      <w:pPr>
        <w:pStyle w:val="a5"/>
        <w:shd w:val="clear" w:color="auto" w:fill="FFFFFF"/>
        <w:ind w:right="450"/>
        <w:rPr>
          <w:b/>
          <w:color w:val="000000"/>
          <w:sz w:val="28"/>
          <w:szCs w:val="28"/>
        </w:rPr>
      </w:pPr>
    </w:p>
    <w:p w:rsidR="007318E2" w:rsidRPr="00175C86" w:rsidRDefault="007318E2" w:rsidP="007318E2">
      <w:pPr>
        <w:pStyle w:val="a5"/>
        <w:numPr>
          <w:ilvl w:val="0"/>
          <w:numId w:val="4"/>
        </w:numPr>
        <w:shd w:val="clear" w:color="auto" w:fill="FFFFFF"/>
        <w:ind w:right="450"/>
        <w:jc w:val="center"/>
        <w:rPr>
          <w:b/>
          <w:color w:val="000000"/>
          <w:sz w:val="28"/>
          <w:szCs w:val="28"/>
        </w:rPr>
      </w:pPr>
      <w:r w:rsidRPr="00175C86">
        <w:rPr>
          <w:b/>
          <w:color w:val="000000"/>
          <w:sz w:val="28"/>
          <w:szCs w:val="28"/>
        </w:rPr>
        <w:t>Зміст і структура завдань</w:t>
      </w:r>
    </w:p>
    <w:p w:rsidR="007318E2" w:rsidRPr="00175C86" w:rsidRDefault="007318E2" w:rsidP="00076E2F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Конкурс </w:t>
      </w:r>
      <w:r w:rsidRPr="00175C86">
        <w:rPr>
          <w:sz w:val="28"/>
          <w:szCs w:val="28"/>
        </w:rPr>
        <w:t xml:space="preserve">проводиться за комплектами завдань, призначеними </w:t>
      </w:r>
      <w:r w:rsidR="00CE46EB" w:rsidRPr="00175C86">
        <w:rPr>
          <w:sz w:val="28"/>
          <w:szCs w:val="28"/>
        </w:rPr>
        <w:t xml:space="preserve">                 </w:t>
      </w:r>
      <w:r w:rsidRPr="00175C86">
        <w:rPr>
          <w:sz w:val="28"/>
          <w:szCs w:val="28"/>
        </w:rPr>
        <w:t xml:space="preserve">для учнів </w:t>
      </w:r>
      <w:r w:rsidR="00907060">
        <w:rPr>
          <w:sz w:val="28"/>
          <w:szCs w:val="28"/>
        </w:rPr>
        <w:t>закладів освіти</w:t>
      </w:r>
      <w:r w:rsidRPr="00175C86">
        <w:rPr>
          <w:sz w:val="28"/>
          <w:szCs w:val="28"/>
        </w:rPr>
        <w:t xml:space="preserve"> різних вікових категорій</w:t>
      </w:r>
      <w:r w:rsidR="00E732C2" w:rsidRPr="00175C86">
        <w:rPr>
          <w:sz w:val="28"/>
          <w:szCs w:val="28"/>
        </w:rPr>
        <w:t xml:space="preserve"> (5, 6, 7 класів)</w:t>
      </w:r>
      <w:r w:rsidRPr="00175C86">
        <w:rPr>
          <w:sz w:val="28"/>
          <w:szCs w:val="28"/>
        </w:rPr>
        <w:t xml:space="preserve">. </w:t>
      </w:r>
    </w:p>
    <w:p w:rsidR="007318E2" w:rsidRPr="00175C86" w:rsidRDefault="007318E2" w:rsidP="00076E2F">
      <w:pPr>
        <w:pStyle w:val="a5"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Вимоги до завдань конкурсу:</w:t>
      </w:r>
    </w:p>
    <w:p w:rsidR="007318E2" w:rsidRPr="00175C86" w:rsidRDefault="007318E2" w:rsidP="00076E2F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sz w:val="28"/>
          <w:szCs w:val="28"/>
        </w:rPr>
        <w:t>комплект містить 10 завдань</w:t>
      </w:r>
      <w:r w:rsidR="00CE46EB" w:rsidRPr="00175C86">
        <w:rPr>
          <w:sz w:val="28"/>
          <w:szCs w:val="28"/>
        </w:rPr>
        <w:t xml:space="preserve"> (з різних розділів мовознавства)</w:t>
      </w:r>
      <w:r w:rsidR="007151C3" w:rsidRPr="00175C86">
        <w:rPr>
          <w:sz w:val="28"/>
          <w:szCs w:val="28"/>
        </w:rPr>
        <w:t>;</w:t>
      </w:r>
    </w:p>
    <w:p w:rsidR="007318E2" w:rsidRPr="00175C86" w:rsidRDefault="007318E2" w:rsidP="003D40F4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175C86">
        <w:rPr>
          <w:sz w:val="28"/>
          <w:szCs w:val="28"/>
        </w:rPr>
        <w:t xml:space="preserve">основним критерієм оцінювання результату є сумарна кількість балів, набрана </w:t>
      </w:r>
      <w:r w:rsidR="00DF05AE" w:rsidRPr="00175C86">
        <w:rPr>
          <w:sz w:val="28"/>
          <w:szCs w:val="28"/>
        </w:rPr>
        <w:t>учасником конкурсу</w:t>
      </w:r>
      <w:r w:rsidRPr="00175C86">
        <w:rPr>
          <w:color w:val="000000"/>
          <w:sz w:val="28"/>
          <w:szCs w:val="28"/>
        </w:rPr>
        <w:t>.</w:t>
      </w:r>
    </w:p>
    <w:p w:rsidR="007318E2" w:rsidRPr="00175C86" w:rsidRDefault="007318E2" w:rsidP="00076E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4.</w:t>
      </w:r>
      <w:r w:rsidR="00076E2F"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Оргкомітет </w:t>
      </w:r>
      <w:r w:rsidR="009070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закладу освіти </w:t>
      </w: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може змінювати структуру</w:t>
      </w:r>
      <w:r w:rsidR="00DF05AE"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зміст </w:t>
      </w:r>
      <w:r w:rsidR="009F0B1B"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окремих </w:t>
      </w:r>
      <w:r w:rsidR="00DF05AE"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завдань, враховуючи рівень підготовки учасників. </w:t>
      </w: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3288E" w:rsidRPr="00175C86" w:rsidRDefault="001F3056" w:rsidP="001F3056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4.4. Час проведення конкурсу в </w:t>
      </w:r>
      <w:r w:rsidR="00E053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кожному </w:t>
      </w:r>
      <w:r w:rsidR="009070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 освіти</w:t>
      </w: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визначає координатор конкурсу </w:t>
      </w:r>
      <w:r w:rsidR="00E053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 освіти</w:t>
      </w:r>
      <w:r w:rsidRPr="00175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F3056" w:rsidRPr="00175C86" w:rsidRDefault="001F3056" w:rsidP="0013288E">
      <w:pPr>
        <w:tabs>
          <w:tab w:val="left" w:pos="0"/>
          <w:tab w:val="left" w:pos="1276"/>
        </w:tabs>
        <w:jc w:val="both"/>
        <w:rPr>
          <w:sz w:val="28"/>
          <w:szCs w:val="28"/>
          <w:lang w:val="uk-UA"/>
        </w:rPr>
      </w:pPr>
    </w:p>
    <w:p w:rsidR="00EE0CD7" w:rsidRPr="00175C86" w:rsidRDefault="00452000" w:rsidP="00CC5626">
      <w:pPr>
        <w:pStyle w:val="a5"/>
        <w:numPr>
          <w:ilvl w:val="0"/>
          <w:numId w:val="4"/>
        </w:numPr>
        <w:shd w:val="clear" w:color="auto" w:fill="FFFFFF"/>
        <w:ind w:right="450"/>
        <w:jc w:val="center"/>
        <w:rPr>
          <w:b/>
          <w:color w:val="000000"/>
          <w:sz w:val="28"/>
          <w:szCs w:val="28"/>
        </w:rPr>
      </w:pPr>
      <w:r w:rsidRPr="00175C86">
        <w:rPr>
          <w:b/>
          <w:color w:val="000000"/>
          <w:sz w:val="28"/>
          <w:szCs w:val="28"/>
        </w:rPr>
        <w:t>Визначення переможців та нагородження переможців</w:t>
      </w:r>
    </w:p>
    <w:p w:rsidR="00C20E8F" w:rsidRPr="00175C86" w:rsidRDefault="00C20E8F" w:rsidP="00BF3897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Переможці в кожній віковій категорії визначаються координаторами </w:t>
      </w:r>
      <w:r w:rsidR="00A74452">
        <w:rPr>
          <w:color w:val="000000"/>
          <w:sz w:val="28"/>
          <w:szCs w:val="28"/>
        </w:rPr>
        <w:t>закладів освіти</w:t>
      </w:r>
      <w:r w:rsidRPr="00175C86">
        <w:rPr>
          <w:color w:val="000000"/>
          <w:sz w:val="28"/>
          <w:szCs w:val="28"/>
        </w:rPr>
        <w:t>.</w:t>
      </w:r>
      <w:r w:rsidR="00CC5626" w:rsidRPr="00175C86">
        <w:rPr>
          <w:color w:val="000000"/>
          <w:sz w:val="28"/>
          <w:szCs w:val="28"/>
        </w:rPr>
        <w:t xml:space="preserve"> </w:t>
      </w:r>
    </w:p>
    <w:p w:rsidR="00503339" w:rsidRPr="00175C86" w:rsidRDefault="006A5204" w:rsidP="00BF3897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Нагородження </w:t>
      </w:r>
      <w:r w:rsidR="00183E06" w:rsidRPr="00175C86">
        <w:rPr>
          <w:color w:val="000000"/>
          <w:sz w:val="28"/>
          <w:szCs w:val="28"/>
        </w:rPr>
        <w:t xml:space="preserve">переможців здійснюється </w:t>
      </w:r>
      <w:r w:rsidR="00503339" w:rsidRPr="00175C86">
        <w:rPr>
          <w:color w:val="000000"/>
          <w:sz w:val="28"/>
          <w:szCs w:val="28"/>
        </w:rPr>
        <w:t xml:space="preserve">в </w:t>
      </w:r>
      <w:r w:rsidR="00A74452">
        <w:rPr>
          <w:color w:val="000000"/>
          <w:sz w:val="28"/>
          <w:szCs w:val="28"/>
        </w:rPr>
        <w:t>закладах освіти</w:t>
      </w:r>
      <w:r w:rsidR="00503339" w:rsidRPr="00175C86">
        <w:rPr>
          <w:color w:val="000000"/>
          <w:sz w:val="28"/>
          <w:szCs w:val="28"/>
        </w:rPr>
        <w:t xml:space="preserve">, </w:t>
      </w:r>
      <w:r w:rsidR="00B576FA" w:rsidRPr="00175C86">
        <w:rPr>
          <w:color w:val="000000"/>
          <w:sz w:val="28"/>
          <w:szCs w:val="28"/>
        </w:rPr>
        <w:t xml:space="preserve"> </w:t>
      </w:r>
      <w:r w:rsidR="001C590E" w:rsidRPr="00175C86">
        <w:rPr>
          <w:color w:val="000000"/>
          <w:sz w:val="28"/>
          <w:szCs w:val="28"/>
        </w:rPr>
        <w:t xml:space="preserve">                            </w:t>
      </w:r>
      <w:r w:rsidR="00503339" w:rsidRPr="00175C86">
        <w:rPr>
          <w:color w:val="000000"/>
          <w:sz w:val="28"/>
          <w:szCs w:val="28"/>
        </w:rPr>
        <w:t>у яких проводиться конкурс.</w:t>
      </w:r>
    </w:p>
    <w:p w:rsidR="00CC5626" w:rsidRPr="00175C86" w:rsidRDefault="005377DF" w:rsidP="00BF3897">
      <w:pPr>
        <w:pStyle w:val="a5"/>
        <w:numPr>
          <w:ilvl w:val="1"/>
          <w:numId w:val="4"/>
        </w:numPr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Фотозвіти про проведення заходу </w:t>
      </w:r>
      <w:r w:rsidR="000D0DA6" w:rsidRPr="00175C86">
        <w:rPr>
          <w:color w:val="000000"/>
          <w:sz w:val="28"/>
          <w:szCs w:val="28"/>
        </w:rPr>
        <w:t xml:space="preserve">(фото </w:t>
      </w:r>
      <w:r w:rsidR="001C4BC0">
        <w:rPr>
          <w:color w:val="000000"/>
          <w:sz w:val="28"/>
          <w:szCs w:val="28"/>
        </w:rPr>
        <w:t xml:space="preserve">у форматі </w:t>
      </w:r>
      <w:r w:rsidR="001C4BC0" w:rsidRPr="001C4BC0">
        <w:rPr>
          <w:color w:val="000000"/>
          <w:sz w:val="28"/>
          <w:szCs w:val="28"/>
        </w:rPr>
        <w:t>.</w:t>
      </w:r>
      <w:r w:rsidR="00B001DC">
        <w:rPr>
          <w:color w:val="000000"/>
          <w:sz w:val="28"/>
          <w:szCs w:val="28"/>
          <w:lang w:val="en-US"/>
        </w:rPr>
        <w:t>j</w:t>
      </w:r>
      <w:r w:rsidR="001C4BC0">
        <w:rPr>
          <w:color w:val="000000"/>
          <w:sz w:val="28"/>
          <w:szCs w:val="28"/>
          <w:lang w:val="en-US"/>
        </w:rPr>
        <w:t>pg</w:t>
      </w:r>
      <w:r w:rsidR="001C4BC0">
        <w:rPr>
          <w:color w:val="000000"/>
          <w:sz w:val="28"/>
          <w:szCs w:val="28"/>
        </w:rPr>
        <w:t xml:space="preserve">, в імені варто зазначити </w:t>
      </w:r>
      <w:r w:rsidR="007A3876">
        <w:rPr>
          <w:color w:val="000000"/>
          <w:sz w:val="28"/>
          <w:szCs w:val="28"/>
        </w:rPr>
        <w:t xml:space="preserve">заклад </w:t>
      </w:r>
      <w:r w:rsidR="001C4BC0">
        <w:rPr>
          <w:color w:val="000000"/>
          <w:sz w:val="28"/>
          <w:szCs w:val="28"/>
        </w:rPr>
        <w:t xml:space="preserve">освіти </w:t>
      </w:r>
      <w:r w:rsidR="000D0DA6" w:rsidRPr="00175C86">
        <w:rPr>
          <w:color w:val="000000"/>
          <w:sz w:val="28"/>
          <w:szCs w:val="28"/>
        </w:rPr>
        <w:t>та віков</w:t>
      </w:r>
      <w:r w:rsidR="001C4BC0">
        <w:rPr>
          <w:color w:val="000000"/>
          <w:sz w:val="28"/>
          <w:szCs w:val="28"/>
        </w:rPr>
        <w:t>у</w:t>
      </w:r>
      <w:r w:rsidR="000D0DA6" w:rsidRPr="00175C86">
        <w:rPr>
          <w:color w:val="000000"/>
          <w:sz w:val="28"/>
          <w:szCs w:val="28"/>
        </w:rPr>
        <w:t xml:space="preserve"> категорі</w:t>
      </w:r>
      <w:r w:rsidR="001C4BC0">
        <w:rPr>
          <w:color w:val="000000"/>
          <w:sz w:val="28"/>
          <w:szCs w:val="28"/>
        </w:rPr>
        <w:t>ю</w:t>
      </w:r>
      <w:r w:rsidR="000D0DA6" w:rsidRPr="00175C86">
        <w:rPr>
          <w:color w:val="000000"/>
          <w:sz w:val="28"/>
          <w:szCs w:val="28"/>
        </w:rPr>
        <w:t xml:space="preserve"> учасників) </w:t>
      </w:r>
      <w:r w:rsidR="002D37C2" w:rsidRPr="00175C86">
        <w:rPr>
          <w:color w:val="000000"/>
          <w:sz w:val="28"/>
          <w:szCs w:val="28"/>
        </w:rPr>
        <w:t xml:space="preserve">та звіт про кількість учасників конкурсу </w:t>
      </w:r>
      <w:r w:rsidR="0003035C" w:rsidRPr="00175C86">
        <w:rPr>
          <w:color w:val="000000"/>
          <w:sz w:val="28"/>
          <w:szCs w:val="28"/>
        </w:rPr>
        <w:t xml:space="preserve">(за запропонованою нижче формою) </w:t>
      </w:r>
      <w:r w:rsidRPr="00175C86">
        <w:rPr>
          <w:color w:val="000000"/>
          <w:sz w:val="28"/>
          <w:szCs w:val="28"/>
        </w:rPr>
        <w:t>надсилаються шкільними координаторами на електронну адресу</w:t>
      </w:r>
      <w:r w:rsidR="000D0DA6" w:rsidRPr="00175C86">
        <w:rPr>
          <w:color w:val="000000"/>
          <w:sz w:val="28"/>
          <w:szCs w:val="28"/>
        </w:rPr>
        <w:t xml:space="preserve"> </w:t>
      </w:r>
      <w:r w:rsidR="000D0DA6" w:rsidRPr="00175C86">
        <w:rPr>
          <w:color w:val="000000"/>
          <w:sz w:val="28"/>
          <w:szCs w:val="28"/>
          <w:lang w:val="en-US"/>
        </w:rPr>
        <w:t>t</w:t>
      </w:r>
      <w:r w:rsidR="000D0DA6" w:rsidRPr="001C4BC0">
        <w:rPr>
          <w:color w:val="000000"/>
          <w:sz w:val="28"/>
          <w:szCs w:val="28"/>
        </w:rPr>
        <w:t>.</w:t>
      </w:r>
      <w:r w:rsidR="000D0DA6" w:rsidRPr="00175C86">
        <w:rPr>
          <w:color w:val="000000"/>
          <w:sz w:val="28"/>
          <w:szCs w:val="28"/>
          <w:lang w:val="en-US"/>
        </w:rPr>
        <w:t>demkovich</w:t>
      </w:r>
      <w:r w:rsidR="000D0DA6" w:rsidRPr="001C4BC0">
        <w:rPr>
          <w:color w:val="000000"/>
          <w:sz w:val="28"/>
          <w:szCs w:val="28"/>
        </w:rPr>
        <w:t>@</w:t>
      </w:r>
      <w:r w:rsidR="000D0DA6" w:rsidRPr="00175C86">
        <w:rPr>
          <w:color w:val="000000"/>
          <w:sz w:val="28"/>
          <w:szCs w:val="28"/>
          <w:lang w:val="en-US"/>
        </w:rPr>
        <w:t>ukr</w:t>
      </w:r>
      <w:r w:rsidR="000D0DA6" w:rsidRPr="001C4BC0">
        <w:rPr>
          <w:color w:val="000000"/>
          <w:sz w:val="28"/>
          <w:szCs w:val="28"/>
        </w:rPr>
        <w:t>.</w:t>
      </w:r>
      <w:r w:rsidR="000D0DA6" w:rsidRPr="00175C86">
        <w:rPr>
          <w:color w:val="000000"/>
          <w:sz w:val="28"/>
          <w:szCs w:val="28"/>
          <w:lang w:val="en-US"/>
        </w:rPr>
        <w:t>net</w:t>
      </w:r>
      <w:r w:rsidRPr="00175C86">
        <w:rPr>
          <w:color w:val="000000"/>
          <w:sz w:val="28"/>
          <w:szCs w:val="28"/>
        </w:rPr>
        <w:t xml:space="preserve"> </w:t>
      </w:r>
      <w:r w:rsidR="000D0DA6" w:rsidRPr="00175C86">
        <w:rPr>
          <w:color w:val="000000"/>
          <w:sz w:val="28"/>
          <w:szCs w:val="28"/>
        </w:rPr>
        <w:t>у</w:t>
      </w:r>
      <w:r w:rsidRPr="00175C86">
        <w:rPr>
          <w:color w:val="000000"/>
          <w:sz w:val="28"/>
          <w:szCs w:val="28"/>
        </w:rPr>
        <w:t xml:space="preserve"> день проведення конкурсу. </w:t>
      </w:r>
    </w:p>
    <w:p w:rsidR="00BF3897" w:rsidRPr="00175C86" w:rsidRDefault="00BF3897" w:rsidP="00BF3897">
      <w:pPr>
        <w:pStyle w:val="a5"/>
        <w:shd w:val="clear" w:color="auto" w:fill="FFFFFF"/>
        <w:ind w:left="709"/>
        <w:contextualSpacing w:val="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544"/>
        <w:gridCol w:w="1701"/>
        <w:gridCol w:w="1553"/>
      </w:tblGrid>
      <w:tr w:rsidR="006A72B4" w:rsidRPr="00175C86" w:rsidTr="00392F31">
        <w:tc>
          <w:tcPr>
            <w:tcW w:w="2552" w:type="dxa"/>
            <w:vAlign w:val="center"/>
          </w:tcPr>
          <w:p w:rsidR="000D0DA6" w:rsidRPr="00175C86" w:rsidRDefault="006A72B4" w:rsidP="006A72B4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3544" w:type="dxa"/>
            <w:vAlign w:val="center"/>
          </w:tcPr>
          <w:p w:rsidR="000D0DA6" w:rsidRPr="00175C86" w:rsidRDefault="00510EEE" w:rsidP="00510EEE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Повна назва навчального закладу</w:t>
            </w:r>
          </w:p>
        </w:tc>
        <w:tc>
          <w:tcPr>
            <w:tcW w:w="3254" w:type="dxa"/>
            <w:gridSpan w:val="2"/>
            <w:vAlign w:val="center"/>
          </w:tcPr>
          <w:p w:rsidR="003A266C" w:rsidRPr="00175C86" w:rsidRDefault="006A72B4" w:rsidP="006A72B4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 xml:space="preserve">Кількість учасників </w:t>
            </w:r>
          </w:p>
          <w:p w:rsidR="000D0DA6" w:rsidRPr="00175C86" w:rsidRDefault="006A72B4" w:rsidP="006A72B4">
            <w:pPr>
              <w:pStyle w:val="a5"/>
              <w:ind w:left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за класами</w:t>
            </w:r>
          </w:p>
        </w:tc>
      </w:tr>
      <w:tr w:rsidR="006A72B4" w:rsidRPr="00175C86" w:rsidTr="00510EEE">
        <w:tc>
          <w:tcPr>
            <w:tcW w:w="2552" w:type="dxa"/>
            <w:vMerge w:val="restart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5 клас</w:t>
            </w:r>
          </w:p>
        </w:tc>
        <w:tc>
          <w:tcPr>
            <w:tcW w:w="1553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72B4" w:rsidRPr="00175C86" w:rsidTr="00510EEE">
        <w:tc>
          <w:tcPr>
            <w:tcW w:w="2552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1553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72B4" w:rsidRPr="00175C86" w:rsidTr="00510EEE">
        <w:tc>
          <w:tcPr>
            <w:tcW w:w="2552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7 клас</w:t>
            </w:r>
          </w:p>
        </w:tc>
        <w:tc>
          <w:tcPr>
            <w:tcW w:w="1553" w:type="dxa"/>
          </w:tcPr>
          <w:p w:rsidR="006A72B4" w:rsidRPr="00175C86" w:rsidRDefault="006A72B4" w:rsidP="00BF3897">
            <w:pPr>
              <w:pStyle w:val="a5"/>
              <w:ind w:left="0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D0DA6" w:rsidRPr="00175C86" w:rsidRDefault="000D0DA6" w:rsidP="00BF3897">
      <w:pPr>
        <w:pStyle w:val="a5"/>
        <w:shd w:val="clear" w:color="auto" w:fill="FFFFFF"/>
        <w:ind w:left="709"/>
        <w:contextualSpacing w:val="0"/>
        <w:jc w:val="both"/>
        <w:rPr>
          <w:color w:val="000000"/>
          <w:sz w:val="32"/>
          <w:szCs w:val="3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C590E" w:rsidRPr="00175C86" w:rsidRDefault="001C590E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75C86" w:rsidRDefault="00175C86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75C86" w:rsidRDefault="00175C86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75C86" w:rsidRDefault="00175C86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175C86" w:rsidRDefault="00175C86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</w:p>
    <w:p w:rsidR="00BE0D94" w:rsidRDefault="00BE0D94" w:rsidP="0003035C">
      <w:pPr>
        <w:pStyle w:val="a5"/>
        <w:shd w:val="clear" w:color="auto" w:fill="FFFFFF"/>
        <w:ind w:left="0"/>
        <w:contextualSpacing w:val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E0D94" w:rsidSect="00175C86">
      <w:headerReference w:type="default" r:id="rId7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A4" w:rsidRDefault="009302A4" w:rsidP="003152F9">
      <w:pPr>
        <w:spacing w:after="0" w:line="240" w:lineRule="auto"/>
      </w:pPr>
      <w:r>
        <w:separator/>
      </w:r>
    </w:p>
  </w:endnote>
  <w:endnote w:type="continuationSeparator" w:id="0">
    <w:p w:rsidR="009302A4" w:rsidRDefault="009302A4" w:rsidP="0031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A4" w:rsidRDefault="009302A4" w:rsidP="003152F9">
      <w:pPr>
        <w:spacing w:after="0" w:line="240" w:lineRule="auto"/>
      </w:pPr>
      <w:r>
        <w:separator/>
      </w:r>
    </w:p>
  </w:footnote>
  <w:footnote w:type="continuationSeparator" w:id="0">
    <w:p w:rsidR="009302A4" w:rsidRDefault="009302A4" w:rsidP="0031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5219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52F9" w:rsidRPr="003152F9" w:rsidRDefault="003152F9">
        <w:pPr>
          <w:pStyle w:val="ab"/>
          <w:jc w:val="center"/>
          <w:rPr>
            <w:rFonts w:ascii="Times New Roman" w:hAnsi="Times New Roman" w:cs="Times New Roman"/>
          </w:rPr>
        </w:pPr>
        <w:r>
          <w:t xml:space="preserve"> </w:t>
        </w:r>
        <w:r w:rsidR="003478E4" w:rsidRPr="003152F9">
          <w:rPr>
            <w:rFonts w:ascii="Times New Roman" w:hAnsi="Times New Roman" w:cs="Times New Roman"/>
          </w:rPr>
          <w:fldChar w:fldCharType="begin"/>
        </w:r>
        <w:r w:rsidRPr="003152F9">
          <w:rPr>
            <w:rFonts w:ascii="Times New Roman" w:hAnsi="Times New Roman" w:cs="Times New Roman"/>
          </w:rPr>
          <w:instrText>PAGE   \* MERGEFORMAT</w:instrText>
        </w:r>
        <w:r w:rsidR="003478E4" w:rsidRPr="003152F9">
          <w:rPr>
            <w:rFonts w:ascii="Times New Roman" w:hAnsi="Times New Roman" w:cs="Times New Roman"/>
          </w:rPr>
          <w:fldChar w:fldCharType="separate"/>
        </w:r>
        <w:r w:rsidR="00EE6021">
          <w:rPr>
            <w:rFonts w:ascii="Times New Roman" w:hAnsi="Times New Roman" w:cs="Times New Roman"/>
            <w:noProof/>
          </w:rPr>
          <w:t>2</w:t>
        </w:r>
        <w:r w:rsidR="003478E4" w:rsidRPr="003152F9">
          <w:rPr>
            <w:rFonts w:ascii="Times New Roman" w:hAnsi="Times New Roman" w:cs="Times New Roman"/>
          </w:rPr>
          <w:fldChar w:fldCharType="end"/>
        </w:r>
        <w:r w:rsidRPr="003152F9">
          <w:rPr>
            <w:rFonts w:ascii="Times New Roman" w:hAnsi="Times New Roman" w:cs="Times New Roman"/>
          </w:rPr>
          <w:t xml:space="preserve">         </w:t>
        </w:r>
      </w:p>
    </w:sdtContent>
  </w:sdt>
  <w:p w:rsidR="003152F9" w:rsidRDefault="003152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3FB"/>
    <w:multiLevelType w:val="singleLevel"/>
    <w:tmpl w:val="B6B85C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2E5574"/>
    <w:multiLevelType w:val="hybridMultilevel"/>
    <w:tmpl w:val="242AA7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AF58AB"/>
    <w:multiLevelType w:val="multilevel"/>
    <w:tmpl w:val="17FA5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406043"/>
    <w:multiLevelType w:val="multilevel"/>
    <w:tmpl w:val="9F4A79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63AE62B1"/>
    <w:multiLevelType w:val="hybridMultilevel"/>
    <w:tmpl w:val="BBB809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E1E6A"/>
    <w:multiLevelType w:val="multilevel"/>
    <w:tmpl w:val="602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7B"/>
    <w:rsid w:val="00001ACB"/>
    <w:rsid w:val="0003035C"/>
    <w:rsid w:val="00030CC7"/>
    <w:rsid w:val="00076E2F"/>
    <w:rsid w:val="000D0DA6"/>
    <w:rsid w:val="001253B8"/>
    <w:rsid w:val="0013288E"/>
    <w:rsid w:val="00175C86"/>
    <w:rsid w:val="00180A76"/>
    <w:rsid w:val="00182DB3"/>
    <w:rsid w:val="00183E06"/>
    <w:rsid w:val="001A2575"/>
    <w:rsid w:val="001C1B6F"/>
    <w:rsid w:val="001C4BC0"/>
    <w:rsid w:val="001C590E"/>
    <w:rsid w:val="001F3056"/>
    <w:rsid w:val="002168D7"/>
    <w:rsid w:val="00220858"/>
    <w:rsid w:val="002438EA"/>
    <w:rsid w:val="0028071B"/>
    <w:rsid w:val="0029063E"/>
    <w:rsid w:val="002D37C2"/>
    <w:rsid w:val="002E0723"/>
    <w:rsid w:val="003152F9"/>
    <w:rsid w:val="00326CF6"/>
    <w:rsid w:val="00345D07"/>
    <w:rsid w:val="003478E4"/>
    <w:rsid w:val="003503FE"/>
    <w:rsid w:val="0035160A"/>
    <w:rsid w:val="0036498E"/>
    <w:rsid w:val="003747CF"/>
    <w:rsid w:val="00392F31"/>
    <w:rsid w:val="003A2589"/>
    <w:rsid w:val="003A266C"/>
    <w:rsid w:val="003B4D7C"/>
    <w:rsid w:val="003E3ADB"/>
    <w:rsid w:val="003F5AC0"/>
    <w:rsid w:val="00452000"/>
    <w:rsid w:val="004B627B"/>
    <w:rsid w:val="00503339"/>
    <w:rsid w:val="00510EEE"/>
    <w:rsid w:val="005377DF"/>
    <w:rsid w:val="0054234D"/>
    <w:rsid w:val="00590D22"/>
    <w:rsid w:val="005B13B2"/>
    <w:rsid w:val="005F0A19"/>
    <w:rsid w:val="005F6699"/>
    <w:rsid w:val="00624AB5"/>
    <w:rsid w:val="006415F8"/>
    <w:rsid w:val="006A266E"/>
    <w:rsid w:val="006A5204"/>
    <w:rsid w:val="006A72B4"/>
    <w:rsid w:val="006C557D"/>
    <w:rsid w:val="007151C3"/>
    <w:rsid w:val="007318E2"/>
    <w:rsid w:val="00744EDF"/>
    <w:rsid w:val="00750BF5"/>
    <w:rsid w:val="0076639D"/>
    <w:rsid w:val="00781C62"/>
    <w:rsid w:val="007878BD"/>
    <w:rsid w:val="007954D1"/>
    <w:rsid w:val="007A3876"/>
    <w:rsid w:val="007C781A"/>
    <w:rsid w:val="008705C5"/>
    <w:rsid w:val="008872EC"/>
    <w:rsid w:val="00907060"/>
    <w:rsid w:val="009302A4"/>
    <w:rsid w:val="00976704"/>
    <w:rsid w:val="0098022D"/>
    <w:rsid w:val="009909E5"/>
    <w:rsid w:val="009B29CD"/>
    <w:rsid w:val="009D4698"/>
    <w:rsid w:val="009F0B1B"/>
    <w:rsid w:val="009F373E"/>
    <w:rsid w:val="00A14599"/>
    <w:rsid w:val="00A14F6D"/>
    <w:rsid w:val="00A5295B"/>
    <w:rsid w:val="00A74452"/>
    <w:rsid w:val="00AD076B"/>
    <w:rsid w:val="00AE76FF"/>
    <w:rsid w:val="00B001DC"/>
    <w:rsid w:val="00B176D4"/>
    <w:rsid w:val="00B511FD"/>
    <w:rsid w:val="00B576FA"/>
    <w:rsid w:val="00B90D7C"/>
    <w:rsid w:val="00BC09D7"/>
    <w:rsid w:val="00BD5315"/>
    <w:rsid w:val="00BD62F7"/>
    <w:rsid w:val="00BD7CB9"/>
    <w:rsid w:val="00BE0D94"/>
    <w:rsid w:val="00BF3897"/>
    <w:rsid w:val="00C20E8F"/>
    <w:rsid w:val="00C92C0A"/>
    <w:rsid w:val="00CB1940"/>
    <w:rsid w:val="00CC5626"/>
    <w:rsid w:val="00CC72E6"/>
    <w:rsid w:val="00CD2276"/>
    <w:rsid w:val="00CE46EB"/>
    <w:rsid w:val="00CF6FB7"/>
    <w:rsid w:val="00D209AC"/>
    <w:rsid w:val="00D67068"/>
    <w:rsid w:val="00D97D90"/>
    <w:rsid w:val="00DC7415"/>
    <w:rsid w:val="00DE388B"/>
    <w:rsid w:val="00DF05AE"/>
    <w:rsid w:val="00DF28FE"/>
    <w:rsid w:val="00E05354"/>
    <w:rsid w:val="00E16F68"/>
    <w:rsid w:val="00E52475"/>
    <w:rsid w:val="00E732C2"/>
    <w:rsid w:val="00EE0CD7"/>
    <w:rsid w:val="00EE2701"/>
    <w:rsid w:val="00EE6021"/>
    <w:rsid w:val="00EF7DDB"/>
    <w:rsid w:val="00F07C45"/>
    <w:rsid w:val="00F22239"/>
    <w:rsid w:val="00F86A3A"/>
    <w:rsid w:val="00FB058C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80D56-CABB-425B-9607-B5FBEF97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CD7"/>
    <w:rPr>
      <w:b/>
      <w:bCs/>
    </w:rPr>
  </w:style>
  <w:style w:type="character" w:customStyle="1" w:styleId="apple-converted-space">
    <w:name w:val="apple-converted-space"/>
    <w:basedOn w:val="a0"/>
    <w:rsid w:val="00FB058C"/>
  </w:style>
  <w:style w:type="paragraph" w:styleId="a5">
    <w:name w:val="List Paragraph"/>
    <w:basedOn w:val="a"/>
    <w:uiPriority w:val="34"/>
    <w:qFormat/>
    <w:rsid w:val="00DC7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0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ACB"/>
  </w:style>
  <w:style w:type="table" w:styleId="a8">
    <w:name w:val="Table Grid"/>
    <w:basedOn w:val="a1"/>
    <w:uiPriority w:val="39"/>
    <w:rsid w:val="000D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6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2018-10-30T12:52:00Z</cp:lastPrinted>
  <dcterms:created xsi:type="dcterms:W3CDTF">2018-10-30T12:50:00Z</dcterms:created>
  <dcterms:modified xsi:type="dcterms:W3CDTF">2018-11-05T14:06:00Z</dcterms:modified>
</cp:coreProperties>
</file>